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84935" w:rsidTr="00B84935">
        <w:trPr>
          <w:cantSplit/>
          <w:trHeight w:val="1267"/>
        </w:trPr>
        <w:tc>
          <w:tcPr>
            <w:tcW w:w="4155" w:type="dxa"/>
            <w:hideMark/>
          </w:tcPr>
          <w:p w:rsidR="00B84935" w:rsidRDefault="00B8493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84935" w:rsidTr="00B8493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84935" w:rsidRDefault="00B8493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84935" w:rsidRDefault="00B84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84935" w:rsidRDefault="00B8493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B84935" w:rsidRDefault="00B84935"/>
    <w:p w:rsidR="00B84935" w:rsidRDefault="00B84935" w:rsidP="00B849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4935" w:rsidRDefault="00B84935" w:rsidP="00B84935">
      <w:pPr>
        <w:rPr>
          <w:sz w:val="28"/>
          <w:szCs w:val="28"/>
        </w:rPr>
      </w:pPr>
      <w:r>
        <w:rPr>
          <w:sz w:val="28"/>
          <w:szCs w:val="28"/>
        </w:rPr>
        <w:t>№ 40                                                                                от 10 июня 2016 года</w:t>
      </w:r>
    </w:p>
    <w:p w:rsidR="00B84935" w:rsidRP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на 2016-2018 годы»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Pr="001809BD">
        <w:rPr>
          <w:spacing w:val="84"/>
          <w:sz w:val="28"/>
          <w:szCs w:val="28"/>
        </w:rPr>
        <w:t>постановляет: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</w:t>
      </w:r>
      <w:r w:rsidR="00AD4BED">
        <w:rPr>
          <w:sz w:val="28"/>
          <w:szCs w:val="28"/>
        </w:rPr>
        <w:t>кое</w:t>
      </w:r>
      <w:proofErr w:type="spellEnd"/>
      <w:r w:rsidR="00AD4BE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» на 2016-2018 годы».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ind w:firstLine="709"/>
        <w:jc w:val="both"/>
        <w:rPr>
          <w:sz w:val="28"/>
          <w:szCs w:val="28"/>
        </w:rPr>
      </w:pPr>
    </w:p>
    <w:p w:rsidR="00B84935" w:rsidRDefault="00B84935" w:rsidP="00B8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B84935" w:rsidRDefault="00B84935" w:rsidP="00B849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rPr>
          <w:sz w:val="28"/>
          <w:szCs w:val="28"/>
        </w:rPr>
      </w:pPr>
    </w:p>
    <w:p w:rsidR="00B84935" w:rsidRDefault="00B84935" w:rsidP="00B84935">
      <w:pPr>
        <w:jc w:val="right"/>
      </w:pPr>
      <w:r>
        <w:t xml:space="preserve">Утверждена </w:t>
      </w:r>
    </w:p>
    <w:p w:rsidR="00B84935" w:rsidRDefault="00B84935" w:rsidP="00B84935">
      <w:pPr>
        <w:jc w:val="right"/>
      </w:pPr>
      <w:r>
        <w:t>постановлением Администрации</w:t>
      </w:r>
    </w:p>
    <w:p w:rsidR="00B84935" w:rsidRDefault="00B84935" w:rsidP="00B84935">
      <w:pPr>
        <w:jc w:val="right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B84935" w:rsidRDefault="00B84935" w:rsidP="00B84935">
      <w:pPr>
        <w:jc w:val="right"/>
      </w:pPr>
      <w:r>
        <w:rPr>
          <w:szCs w:val="28"/>
        </w:rPr>
        <w:t xml:space="preserve"> от 10 июня 2016 года № 40</w:t>
      </w:r>
    </w:p>
    <w:p w:rsidR="00B84935" w:rsidRDefault="00B84935" w:rsidP="00B84935">
      <w:pPr>
        <w:jc w:val="center"/>
      </w:pPr>
    </w:p>
    <w:p w:rsidR="00B84935" w:rsidRPr="00FB76BE" w:rsidRDefault="00B84935" w:rsidP="00B84935">
      <w:pPr>
        <w:jc w:val="center"/>
      </w:pPr>
      <w:r>
        <w:t xml:space="preserve">ПРОГРАММА </w:t>
      </w:r>
    </w:p>
    <w:p w:rsidR="00B84935" w:rsidRPr="00FB76BE" w:rsidRDefault="00B84935" w:rsidP="00B84935">
      <w:pPr>
        <w:jc w:val="center"/>
      </w:pPr>
      <w:r w:rsidRPr="00FB76BE">
        <w:t>Противодействие коррупции в муниципальном</w:t>
      </w:r>
      <w:r>
        <w:t xml:space="preserve"> образовании</w:t>
      </w:r>
      <w:r w:rsidRPr="00FB76BE">
        <w:t xml:space="preserve"> </w:t>
      </w:r>
    </w:p>
    <w:p w:rsidR="00B84935" w:rsidRPr="00FB76BE" w:rsidRDefault="00B84935" w:rsidP="00B84935">
      <w:pPr>
        <w:jc w:val="center"/>
      </w:pPr>
      <w:r w:rsidRPr="00FB76BE">
        <w:t>«</w:t>
      </w:r>
      <w:proofErr w:type="spellStart"/>
      <w:r>
        <w:t>Шиньшинское</w:t>
      </w:r>
      <w:proofErr w:type="spellEnd"/>
      <w:r>
        <w:t xml:space="preserve"> сельское  поселение» на 2016-2018</w:t>
      </w:r>
      <w:r w:rsidRPr="00FB76BE">
        <w:t xml:space="preserve"> годы.</w:t>
      </w:r>
    </w:p>
    <w:p w:rsidR="00B84935" w:rsidRPr="00FB76BE" w:rsidRDefault="00B84935" w:rsidP="00B84935">
      <w:pPr>
        <w:jc w:val="center"/>
      </w:pPr>
      <w:r w:rsidRPr="00FB76BE">
        <w:t xml:space="preserve"> </w:t>
      </w:r>
    </w:p>
    <w:p w:rsidR="00B84935" w:rsidRPr="00FB76BE" w:rsidRDefault="00B84935" w:rsidP="00B84935">
      <w:pPr>
        <w:jc w:val="center"/>
      </w:pPr>
      <w:r w:rsidRPr="00FB76BE">
        <w:t>ПАСПОРТ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B84935" w:rsidRPr="00FB76BE" w:rsidRDefault="00B84935" w:rsidP="00B84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B84935" w:rsidRPr="00FB76BE" w:rsidRDefault="00B84935" w:rsidP="00B84935">
      <w:pPr>
        <w:jc w:val="center"/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 w:rsidRPr="00FB76BE">
              <w:t>- Органы местного самоуправле</w:t>
            </w:r>
            <w:r>
              <w:t xml:space="preserve">ния муниципального образования « 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76BE">
              <w:t>»;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B84935" w:rsidRPr="00FB3FF6" w:rsidRDefault="00B84935" w:rsidP="00725A55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 и институтов гражданского общества; 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B84935" w:rsidRPr="00FB3FF6" w:rsidRDefault="00B84935" w:rsidP="00725A55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B84935" w:rsidRPr="00FB3FF6" w:rsidRDefault="00B84935" w:rsidP="00725A55">
            <w:pPr>
              <w:ind w:right="-108"/>
              <w:jc w:val="both"/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>
              <w:rPr>
                <w:bCs/>
              </w:rPr>
              <w:t xml:space="preserve"> поселение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B84935" w:rsidRPr="00FB3FF6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 xml:space="preserve">Задачи муниципальной </w:t>
            </w:r>
            <w:r w:rsidRPr="00FB76BE">
              <w:lastRenderedPageBreak/>
              <w:t>подпрограммы</w:t>
            </w:r>
          </w:p>
        </w:tc>
        <w:tc>
          <w:tcPr>
            <w:tcW w:w="5731" w:type="dxa"/>
          </w:tcPr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 w:rsidRPr="00FB3FF6">
              <w:lastRenderedPageBreak/>
              <w:t xml:space="preserve">- совершенствование нормативного правового </w:t>
            </w:r>
            <w:r w:rsidRPr="00FB3FF6">
              <w:lastRenderedPageBreak/>
              <w:t>регулирования в сфере противодействия коррупции;</w:t>
            </w:r>
          </w:p>
          <w:p w:rsidR="00B84935" w:rsidRPr="00FB3FF6" w:rsidRDefault="00B84935" w:rsidP="00725A55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B84935" w:rsidRPr="00FB3FF6" w:rsidRDefault="00B84935" w:rsidP="00725A55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B84935" w:rsidRPr="00FB3FF6" w:rsidRDefault="00B84935" w:rsidP="00725A55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B84935" w:rsidRPr="00FB3FF6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B84935" w:rsidRPr="00FB3FF6" w:rsidRDefault="00B84935" w:rsidP="00725A55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B84935" w:rsidRPr="00FB3FF6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сокращение количества лиц, официально </w:t>
            </w:r>
            <w:r w:rsidRPr="00E6269B">
              <w:lastRenderedPageBreak/>
              <w:t>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B84935" w:rsidRPr="00E6269B" w:rsidRDefault="00B84935" w:rsidP="00725A5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lastRenderedPageBreak/>
              <w:t>Этапы и сроки реализации муниципальной подпрограммы</w:t>
            </w:r>
          </w:p>
        </w:tc>
        <w:tc>
          <w:tcPr>
            <w:tcW w:w="5731" w:type="dxa"/>
          </w:tcPr>
          <w:p w:rsidR="00B84935" w:rsidRPr="00FB76BE" w:rsidRDefault="00B84935" w:rsidP="00725A55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>
              <w:t>6</w:t>
            </w:r>
            <w:r w:rsidRPr="00FB76BE">
              <w:t>-201</w:t>
            </w:r>
            <w:r>
              <w:t>8</w:t>
            </w:r>
            <w:r w:rsidRPr="00FB76BE">
              <w:t xml:space="preserve">  годы</w:t>
            </w:r>
          </w:p>
          <w:p w:rsidR="00B84935" w:rsidRPr="00FB76BE" w:rsidRDefault="00B84935" w:rsidP="00725A55">
            <w:pPr>
              <w:jc w:val="both"/>
            </w:pP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Объем финансирования муниципальной подпрограммы</w:t>
            </w:r>
          </w:p>
        </w:tc>
        <w:tc>
          <w:tcPr>
            <w:tcW w:w="5731" w:type="dxa"/>
          </w:tcPr>
          <w:p w:rsidR="00B84935" w:rsidRPr="002B4008" w:rsidRDefault="00640EC4" w:rsidP="00725A55">
            <w:pPr>
              <w:jc w:val="both"/>
            </w:pPr>
            <w:r>
              <w:t>2016</w:t>
            </w:r>
            <w:r w:rsidR="00B84935" w:rsidRPr="00FB76BE">
              <w:t xml:space="preserve"> год – </w:t>
            </w:r>
            <w:r w:rsidRPr="002B4008">
              <w:t>1,0</w:t>
            </w:r>
            <w:r w:rsidR="00B84935" w:rsidRPr="002B4008">
              <w:t xml:space="preserve"> тыс</w:t>
            </w:r>
            <w:proofErr w:type="gramStart"/>
            <w:r w:rsidR="00B84935" w:rsidRPr="002B4008">
              <w:t>.р</w:t>
            </w:r>
            <w:proofErr w:type="gramEnd"/>
            <w:r w:rsidR="00B84935" w:rsidRPr="002B4008">
              <w:t>ублей;</w:t>
            </w:r>
          </w:p>
          <w:p w:rsidR="00B84935" w:rsidRPr="002B4008" w:rsidRDefault="00640EC4" w:rsidP="00725A55">
            <w:pPr>
              <w:jc w:val="both"/>
            </w:pPr>
            <w:r w:rsidRPr="002B4008">
              <w:t>2017 год – 1</w:t>
            </w:r>
            <w:r w:rsidR="00B84935" w:rsidRPr="002B4008">
              <w:t>,0 тыс. рублей;</w:t>
            </w:r>
          </w:p>
          <w:p w:rsidR="00B84935" w:rsidRPr="002B4008" w:rsidRDefault="00640EC4" w:rsidP="00725A55">
            <w:pPr>
              <w:jc w:val="both"/>
            </w:pPr>
            <w:r w:rsidRPr="002B4008">
              <w:t>2018 год – 1</w:t>
            </w:r>
            <w:r w:rsidR="00B84935" w:rsidRPr="002B4008">
              <w:t>,0 тыс. рублей;</w:t>
            </w:r>
            <w:r w:rsidRPr="002B4008">
              <w:t xml:space="preserve"> 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</w:t>
            </w:r>
            <w:r>
              <w:t xml:space="preserve">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 w:rsidR="00640EC4">
              <w:t xml:space="preserve"> по</w:t>
            </w:r>
            <w:r>
              <w:t>селение</w:t>
            </w:r>
            <w:r w:rsidRPr="00E6269B">
              <w:t>» в рамках текущего финансирования их деятельности</w:t>
            </w:r>
          </w:p>
          <w:p w:rsidR="00B84935" w:rsidRPr="00FB76BE" w:rsidRDefault="00B84935" w:rsidP="00725A55">
            <w:pPr>
              <w:jc w:val="both"/>
            </w:pPr>
          </w:p>
        </w:tc>
      </w:tr>
      <w:tr w:rsidR="00B84935" w:rsidRPr="00FB76BE" w:rsidTr="00725A55">
        <w:tc>
          <w:tcPr>
            <w:tcW w:w="3557" w:type="dxa"/>
          </w:tcPr>
          <w:p w:rsidR="00B84935" w:rsidRPr="00FB76BE" w:rsidRDefault="00B84935" w:rsidP="00725A55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</w:tcPr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</w:t>
            </w:r>
            <w:r w:rsidRPr="00E6269B">
              <w:rPr>
                <w:bCs/>
              </w:rPr>
              <w:lastRenderedPageBreak/>
              <w:t xml:space="preserve">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B84935" w:rsidRPr="00E6269B" w:rsidRDefault="00B84935" w:rsidP="00725A55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B84935" w:rsidRPr="00E94D01" w:rsidRDefault="00B84935" w:rsidP="00725A55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B84935" w:rsidRPr="00FB76BE" w:rsidRDefault="00B84935" w:rsidP="00725A55">
            <w:pPr>
              <w:jc w:val="both"/>
            </w:pPr>
          </w:p>
        </w:tc>
      </w:tr>
    </w:tbl>
    <w:p w:rsidR="00B84935" w:rsidRPr="00FB76BE" w:rsidRDefault="00B84935" w:rsidP="00B84935">
      <w:pPr>
        <w:jc w:val="center"/>
      </w:pPr>
    </w:p>
    <w:p w:rsidR="00B84935" w:rsidRPr="00FB76BE" w:rsidRDefault="00B84935" w:rsidP="00B84935">
      <w:pPr>
        <w:jc w:val="center"/>
      </w:pPr>
    </w:p>
    <w:p w:rsidR="00B84935" w:rsidRPr="00FB76BE" w:rsidRDefault="00B84935" w:rsidP="00B84935">
      <w:pPr>
        <w:jc w:val="center"/>
      </w:pPr>
    </w:p>
    <w:p w:rsidR="00B84935" w:rsidRDefault="00B84935" w:rsidP="00B84935">
      <w:pPr>
        <w:jc w:val="center"/>
        <w:rPr>
          <w:b/>
        </w:rPr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84935" w:rsidRPr="0083414F" w:rsidRDefault="00B84935" w:rsidP="00B84935">
      <w:pPr>
        <w:jc w:val="center"/>
      </w:pP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B84935" w:rsidRPr="0083414F" w:rsidRDefault="00B84935" w:rsidP="00B84935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B84935" w:rsidRPr="0083414F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B84935" w:rsidRPr="0083414F" w:rsidRDefault="00B84935" w:rsidP="00B84935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proofErr w:type="spellStart"/>
      <w:r w:rsidR="00F07376">
        <w:t>Шиньшинского</w:t>
      </w:r>
      <w:proofErr w:type="spellEnd"/>
      <w:r w:rsidR="00F07376">
        <w:t xml:space="preserve"> сельского</w:t>
      </w:r>
      <w:r>
        <w:t xml:space="preserve"> поселения</w:t>
      </w:r>
      <w:r w:rsidRPr="00FB76BE">
        <w:t xml:space="preserve"> </w:t>
      </w:r>
      <w:r w:rsidRPr="002B4008">
        <w:t xml:space="preserve">от _________ года № __ </w:t>
      </w:r>
      <w:r w:rsidRPr="00FB76BE">
        <w:t>образована постоянная комиссия при администрации муниципального образования «</w:t>
      </w:r>
      <w:proofErr w:type="spellStart"/>
      <w:r w:rsidR="00640EC4">
        <w:t>Шиньшинское</w:t>
      </w:r>
      <w:proofErr w:type="spellEnd"/>
      <w:r w:rsidR="00640EC4">
        <w:t xml:space="preserve"> сельское 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B84935" w:rsidRPr="00FB76BE" w:rsidRDefault="00B84935" w:rsidP="00B84935">
      <w:pPr>
        <w:ind w:firstLine="720"/>
        <w:jc w:val="both"/>
      </w:pPr>
      <w:r w:rsidRPr="00FB76BE">
        <w:lastRenderedPageBreak/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B84935" w:rsidRPr="00FB76BE" w:rsidRDefault="00B84935" w:rsidP="00B84935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B84935" w:rsidRPr="00FB76BE" w:rsidRDefault="00B84935" w:rsidP="00B84935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B84935" w:rsidRPr="00FB76BE" w:rsidRDefault="00B84935" w:rsidP="00B84935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B84935" w:rsidRPr="00FB76BE" w:rsidRDefault="00B84935" w:rsidP="00B84935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B84935" w:rsidRPr="00FB76BE" w:rsidRDefault="00B84935" w:rsidP="00B84935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B84935" w:rsidRPr="00FB76BE" w:rsidRDefault="00B84935" w:rsidP="00B84935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B84935" w:rsidRPr="00FB76BE" w:rsidRDefault="00B84935" w:rsidP="00B84935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B84935" w:rsidRPr="00FB76BE" w:rsidRDefault="00B84935" w:rsidP="00B84935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B84935" w:rsidRPr="00FB76BE" w:rsidRDefault="00B84935" w:rsidP="00B84935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2016</w:t>
      </w:r>
      <w:r w:rsidRPr="00D638D6">
        <w:rPr>
          <w:bCs/>
        </w:rPr>
        <w:t xml:space="preserve"> - 2018 годы: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</w:t>
      </w:r>
      <w:r w:rsidRPr="00D638D6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B84935" w:rsidRPr="00D638D6" w:rsidRDefault="00B84935" w:rsidP="00B8493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B84935" w:rsidRPr="00FB76BE" w:rsidRDefault="00B84935" w:rsidP="00B84935">
      <w:pPr>
        <w:ind w:firstLine="720"/>
        <w:jc w:val="both"/>
      </w:pPr>
    </w:p>
    <w:p w:rsidR="00B84935" w:rsidRPr="00B07AC7" w:rsidRDefault="00B84935" w:rsidP="00B84935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7" w:history="1">
        <w:r w:rsidRPr="00B07AC7">
          <w:rPr>
            <w:rStyle w:val="a6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8" w:history="1">
        <w:r w:rsidRPr="00B07AC7">
          <w:rPr>
            <w:rStyle w:val="a6"/>
          </w:rPr>
          <w:t>Национальный план</w:t>
        </w:r>
      </w:hyperlink>
      <w:r w:rsidRPr="00B07AC7">
        <w:t xml:space="preserve"> противодействия коррупции на 2016 - 2017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</w:t>
      </w:r>
      <w:r w:rsidR="00117A5B">
        <w:t>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 w:rsidRPr="00B07AC7">
        <w:t xml:space="preserve"> поселение» на 2016-2018 годы</w:t>
      </w:r>
      <w:r>
        <w:t>»</w:t>
      </w:r>
      <w:r w:rsidRPr="00B07AC7">
        <w:t>.</w:t>
      </w:r>
      <w:proofErr w:type="gramEnd"/>
    </w:p>
    <w:p w:rsidR="00B84935" w:rsidRPr="00FB76BE" w:rsidRDefault="00B84935" w:rsidP="00B84935">
      <w:pPr>
        <w:jc w:val="both"/>
      </w:pPr>
    </w:p>
    <w:p w:rsidR="00B84935" w:rsidRPr="00FB76BE" w:rsidRDefault="00B84935" w:rsidP="00B84935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>».</w:t>
      </w:r>
    </w:p>
    <w:p w:rsidR="00B84935" w:rsidRPr="00FB76BE" w:rsidRDefault="00B84935" w:rsidP="00B84935">
      <w:pPr>
        <w:jc w:val="both"/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B84935" w:rsidRPr="00FB76BE" w:rsidRDefault="00B84935" w:rsidP="00B84935">
      <w:pPr>
        <w:jc w:val="center"/>
        <w:rPr>
          <w:b/>
        </w:rPr>
      </w:pPr>
    </w:p>
    <w:p w:rsidR="00B84935" w:rsidRPr="00FB76BE" w:rsidRDefault="00B84935" w:rsidP="00B84935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B84935" w:rsidRPr="00FB76BE" w:rsidRDefault="00B84935" w:rsidP="00B84935">
      <w:pPr>
        <w:ind w:firstLine="720"/>
        <w:jc w:val="both"/>
      </w:pPr>
      <w:r w:rsidRPr="00FB76BE">
        <w:t>Целями программы является:</w:t>
      </w:r>
    </w:p>
    <w:p w:rsidR="00B84935" w:rsidRPr="00FB3FF6" w:rsidRDefault="00B84935" w:rsidP="00B84935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 </w:t>
      </w:r>
      <w:r>
        <w:t>поселение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B84935" w:rsidRPr="00FB3FF6" w:rsidRDefault="00B84935" w:rsidP="00B84935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B84935" w:rsidRPr="00FB3FF6" w:rsidRDefault="00B84935" w:rsidP="00B84935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</w:t>
      </w:r>
      <w:r w:rsidR="00117A5B">
        <w:t>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 </w:t>
      </w:r>
      <w:r>
        <w:t xml:space="preserve">поселение» </w:t>
      </w:r>
      <w:r w:rsidRPr="00FB3FF6">
        <w:t>и широкого привлечения граждан к противодействию коррупции;</w:t>
      </w:r>
    </w:p>
    <w:p w:rsidR="00B84935" w:rsidRPr="00FB3FF6" w:rsidRDefault="00B84935" w:rsidP="00B8493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B84935" w:rsidRPr="00FB3FF6" w:rsidRDefault="00B84935" w:rsidP="00B84935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B84935" w:rsidRPr="00FB76BE" w:rsidRDefault="00B84935" w:rsidP="00B84935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B84935" w:rsidRPr="00FB3FF6" w:rsidRDefault="00B84935" w:rsidP="00B84935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B84935" w:rsidRPr="00FB3FF6" w:rsidRDefault="00B84935" w:rsidP="00B84935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117A5B">
        <w:t>Шиньшинское</w:t>
      </w:r>
      <w:proofErr w:type="spellEnd"/>
      <w:r w:rsidR="00117A5B">
        <w:t xml:space="preserve"> 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</w:t>
      </w:r>
      <w:r w:rsidRPr="00FB3FF6">
        <w:lastRenderedPageBreak/>
        <w:t>предотвращению и урегулированию конфликта интересов;</w:t>
      </w:r>
    </w:p>
    <w:p w:rsidR="00B84935" w:rsidRPr="00FB3FF6" w:rsidRDefault="00B84935" w:rsidP="00B84935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B84935" w:rsidRPr="00FB3FF6" w:rsidRDefault="00B84935" w:rsidP="00B84935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B84935" w:rsidRPr="00FB3FF6" w:rsidRDefault="00B84935" w:rsidP="00B84935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B84935" w:rsidRPr="00FB3FF6" w:rsidRDefault="00B84935" w:rsidP="00B84935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B84935" w:rsidRPr="00FB3FF6" w:rsidRDefault="00B84935" w:rsidP="00B84935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B84935" w:rsidRPr="00FB3FF6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B84935" w:rsidRPr="00FB3FF6" w:rsidRDefault="00B84935" w:rsidP="00B84935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B84935" w:rsidRPr="00FB76BE" w:rsidRDefault="00B84935" w:rsidP="00B84935">
      <w:pPr>
        <w:ind w:firstLine="708"/>
        <w:jc w:val="both"/>
      </w:pPr>
      <w:r>
        <w:t>Реализация программы рассчитана на 2016</w:t>
      </w:r>
      <w:r w:rsidRPr="00FB76BE">
        <w:t>-201</w:t>
      </w:r>
      <w:r>
        <w:t xml:space="preserve">8 годы.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B84935" w:rsidRPr="00FB76BE" w:rsidRDefault="00B84935" w:rsidP="00B84935">
      <w:pPr>
        <w:ind w:firstLine="720"/>
        <w:jc w:val="both"/>
      </w:pPr>
      <w:r w:rsidRPr="00FB76BE">
        <w:t>Ожидаемые результаты реализации программы:</w:t>
      </w:r>
    </w:p>
    <w:p w:rsidR="00B84935" w:rsidRPr="00E6269B" w:rsidRDefault="00B84935" w:rsidP="00B84935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B84935" w:rsidRPr="00E6269B" w:rsidRDefault="00B84935" w:rsidP="00B8493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B84935" w:rsidRPr="00E6269B" w:rsidRDefault="00B84935" w:rsidP="00B84935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B84935" w:rsidRPr="00E6269B" w:rsidRDefault="00B84935" w:rsidP="00B84935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B84935" w:rsidRDefault="00B84935" w:rsidP="00B84935">
      <w:pPr>
        <w:jc w:val="both"/>
      </w:pPr>
    </w:p>
    <w:p w:rsidR="00B84935" w:rsidRPr="00FB76BE" w:rsidRDefault="00B84935" w:rsidP="00B84935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ind w:firstLine="708"/>
        <w:jc w:val="both"/>
      </w:pPr>
    </w:p>
    <w:p w:rsidR="00B84935" w:rsidRPr="00FB76BE" w:rsidRDefault="00B84935" w:rsidP="00B84935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B84935" w:rsidRPr="00FB76BE" w:rsidRDefault="00B84935" w:rsidP="00B84935">
      <w:pPr>
        <w:jc w:val="both"/>
      </w:pPr>
      <w:r w:rsidRPr="00FB76BE">
        <w:tab/>
      </w:r>
    </w:p>
    <w:p w:rsidR="00B84935" w:rsidRPr="00FB76BE" w:rsidRDefault="00B84935" w:rsidP="00B84935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07376">
        <w:t>Шиньшинское</w:t>
      </w:r>
      <w:proofErr w:type="spellEnd"/>
      <w:r w:rsidR="00F07376">
        <w:t xml:space="preserve"> сельское</w:t>
      </w:r>
      <w:r>
        <w:t xml:space="preserve"> поселение</w:t>
      </w:r>
      <w:r w:rsidRPr="00FB76BE">
        <w:t>.</w:t>
      </w:r>
    </w:p>
    <w:p w:rsidR="00B84935" w:rsidRDefault="00B84935" w:rsidP="00B84935">
      <w:r w:rsidRPr="00FB76BE">
        <w:tab/>
      </w:r>
    </w:p>
    <w:p w:rsidR="00B84935" w:rsidRDefault="00B84935" w:rsidP="00B84935"/>
    <w:p w:rsidR="00B84935" w:rsidRDefault="00B84935" w:rsidP="00B84935"/>
    <w:p w:rsidR="00B84935" w:rsidRDefault="00B84935" w:rsidP="00B84935">
      <w:pPr>
        <w:sectPr w:rsidR="00B84935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35" w:rsidRPr="00FB76BE" w:rsidRDefault="00B84935" w:rsidP="00B84935">
      <w:pPr>
        <w:jc w:val="right"/>
      </w:pPr>
      <w:r w:rsidRPr="00FB76BE">
        <w:lastRenderedPageBreak/>
        <w:t>Приложение</w:t>
      </w:r>
    </w:p>
    <w:p w:rsidR="00B84935" w:rsidRDefault="00B84935" w:rsidP="00B84935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B84935" w:rsidRPr="00FB76BE" w:rsidRDefault="00B84935" w:rsidP="00B84935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B84935" w:rsidRPr="00FB76BE" w:rsidRDefault="00F07376" w:rsidP="00B84935">
      <w:pPr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</w:t>
      </w:r>
      <w:r w:rsidR="00B84935">
        <w:t xml:space="preserve"> поселение</w:t>
      </w:r>
      <w:r w:rsidR="00B84935" w:rsidRPr="00FB76BE">
        <w:t>» на 201</w:t>
      </w:r>
      <w:r w:rsidR="00B84935">
        <w:t>6</w:t>
      </w:r>
      <w:r w:rsidR="00B84935" w:rsidRPr="00FB76BE">
        <w:t>-201</w:t>
      </w:r>
      <w:r w:rsidR="00B84935">
        <w:t>8</w:t>
      </w:r>
      <w:r w:rsidR="00B84935" w:rsidRPr="00FB76BE">
        <w:t xml:space="preserve"> годы».</w:t>
      </w:r>
    </w:p>
    <w:p w:rsidR="00B84935" w:rsidRPr="00FB76BE" w:rsidRDefault="00B84935" w:rsidP="00B84935">
      <w:pPr>
        <w:jc w:val="right"/>
      </w:pPr>
      <w:r w:rsidRPr="00FB76BE">
        <w:t xml:space="preserve"> </w:t>
      </w:r>
    </w:p>
    <w:p w:rsidR="00B84935" w:rsidRPr="00FB76BE" w:rsidRDefault="00B84935" w:rsidP="00B84935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B84935" w:rsidRPr="00FB76BE" w:rsidRDefault="00B84935" w:rsidP="00B84935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07376">
        <w:t>Шиньшинское</w:t>
      </w:r>
      <w:proofErr w:type="spellEnd"/>
      <w:r w:rsidR="00F07376">
        <w:t xml:space="preserve"> сельское </w:t>
      </w:r>
      <w:r>
        <w:t>поселение» на 2016-2018</w:t>
      </w:r>
      <w:r w:rsidRPr="00FB76BE">
        <w:t xml:space="preserve"> годы»</w:t>
      </w:r>
    </w:p>
    <w:p w:rsidR="00B84935" w:rsidRPr="00FB76BE" w:rsidRDefault="00B84935" w:rsidP="00B849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B84935" w:rsidRDefault="00B84935" w:rsidP="00725A55">
            <w:pPr>
              <w:jc w:val="center"/>
            </w:pPr>
            <w:r w:rsidRPr="00A41AED">
              <w:t>Мероприятия</w:t>
            </w:r>
          </w:p>
          <w:p w:rsidR="00B84935" w:rsidRPr="00A41AED" w:rsidRDefault="00B84935" w:rsidP="00725A55">
            <w:pPr>
              <w:jc w:val="center"/>
            </w:pP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91507A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</w:t>
            </w:r>
            <w:r w:rsidR="00F07376">
              <w:t>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 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2.1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>
              <w:t>Анализ сложившейся</w:t>
            </w:r>
            <w:r w:rsidRPr="00A41AED">
              <w:t xml:space="preserve"> практик</w:t>
            </w:r>
            <w:r>
              <w:t>и</w:t>
            </w:r>
            <w:r w:rsidRPr="00A41AED">
              <w:t xml:space="preserve"> размещения </w:t>
            </w:r>
            <w:r>
              <w:t xml:space="preserve">в сети Интернет муниципальных </w:t>
            </w:r>
            <w:r w:rsidRPr="00A41AED">
              <w:t xml:space="preserve">нормативных правовых актов, проектов </w:t>
            </w:r>
            <w:r>
              <w:t xml:space="preserve">муниципальных </w:t>
            </w:r>
            <w:r w:rsidRPr="00A41AED">
              <w:t xml:space="preserve">нормативно правовых актов и проведения по ним независимой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экспертизы. 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до 20.10.2016  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2.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t xml:space="preserve"> 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07376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="00F07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B84935" w:rsidRPr="00A41AED" w:rsidRDefault="00B84935" w:rsidP="00725A5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3.1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1AED">
                <w:t>2016</w:t>
              </w:r>
              <w:r>
                <w:t xml:space="preserve"> </w:t>
              </w:r>
              <w:r w:rsidRPr="00A41AED">
                <w:t>г</w:t>
              </w:r>
            </w:smartTag>
            <w:r w:rsidRPr="00A41AED">
              <w:t>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B84935" w:rsidRPr="00F07376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07376">
              <w:t>Шиньшинское</w:t>
            </w:r>
            <w:proofErr w:type="spellEnd"/>
            <w:r w:rsidR="00F07376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Default="00B84935" w:rsidP="00725A55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9" w:history="1">
              <w:r w:rsidRPr="00A41AED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55526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F07376" w:rsidRDefault="00F07376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7376">
              <w:rPr>
                <w:rFonts w:ascii="Times New Roman" w:hAnsi="Times New Roman" w:cs="Times New Roman"/>
              </w:rPr>
              <w:t>администрация поселения</w:t>
            </w:r>
            <w:r w:rsidR="00B84935" w:rsidRP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2016 – 20</w:t>
            </w:r>
            <w:r>
              <w:t>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lastRenderedPageBreak/>
              <w:t>5.3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5.</w:t>
            </w:r>
            <w:r>
              <w:t>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Default="00B84935" w:rsidP="00725A55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F07376" w:rsidP="00725A55">
            <w:pPr>
              <w:jc w:val="center"/>
            </w:pPr>
            <w:r>
              <w:t xml:space="preserve"> администрация поселения</w:t>
            </w:r>
            <w:r w:rsidR="00B84935" w:rsidRPr="00A41AED"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lastRenderedPageBreak/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>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</w:t>
            </w:r>
            <w:r w:rsidRPr="00A41AED">
              <w:lastRenderedPageBreak/>
              <w:t>коррупционных и иных правонарушений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B84935" w:rsidRPr="00A41AED" w:rsidRDefault="00B84935" w:rsidP="00725A55">
            <w:pPr>
              <w:jc w:val="center"/>
            </w:pP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</w:t>
            </w:r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образования «</w:t>
            </w:r>
            <w:proofErr w:type="spellStart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Шиньшинское</w:t>
            </w:r>
            <w:proofErr w:type="spellEnd"/>
            <w:r w:rsidR="00F07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4000" w:type="dxa"/>
            <w:gridSpan w:val="4"/>
          </w:tcPr>
          <w:p w:rsidR="00B84935" w:rsidRPr="00A41AED" w:rsidRDefault="00B84935" w:rsidP="00725A55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4935" w:rsidRPr="00A41AED" w:rsidTr="00725A55">
        <w:tc>
          <w:tcPr>
            <w:tcW w:w="1101" w:type="dxa"/>
          </w:tcPr>
          <w:p w:rsidR="00B84935" w:rsidRPr="00A41AED" w:rsidRDefault="00B84935" w:rsidP="00725A55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B84935" w:rsidRPr="00A41AED" w:rsidRDefault="00B84935" w:rsidP="00725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B84935" w:rsidRPr="00A41AED" w:rsidRDefault="00B84935" w:rsidP="00725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84935" w:rsidRDefault="00B84935" w:rsidP="00B84935"/>
    <w:p w:rsidR="00B84935" w:rsidRDefault="00B84935" w:rsidP="00B84935"/>
    <w:p w:rsidR="00B84935" w:rsidRDefault="00B84935" w:rsidP="00B84935"/>
    <w:p w:rsidR="00B84935" w:rsidRDefault="00B84935" w:rsidP="00B84935"/>
    <w:p w:rsidR="00B84935" w:rsidRDefault="00B84935" w:rsidP="00B84935"/>
    <w:sectPr w:rsidR="00B84935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35"/>
    <w:rsid w:val="00117A5B"/>
    <w:rsid w:val="002B4008"/>
    <w:rsid w:val="005B0B96"/>
    <w:rsid w:val="00640EC4"/>
    <w:rsid w:val="0086508C"/>
    <w:rsid w:val="00AD4BED"/>
    <w:rsid w:val="00B84935"/>
    <w:rsid w:val="00CA6E84"/>
    <w:rsid w:val="00F07376"/>
    <w:rsid w:val="00F23503"/>
    <w:rsid w:val="00F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49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49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8493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character" w:styleId="a6">
    <w:name w:val="Hyperlink"/>
    <w:basedOn w:val="a0"/>
    <w:semiHidden/>
    <w:rsid w:val="00B8493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849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357D89F080292F831DD96A9DBE34587DB889A35428E29sDWD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sDWB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0DE50D7910C0292F831DD96A9sDW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«Шиньшинское сельское  поселение» на 2016-2018 годы»</_x041e__x043f__x0438__x0441__x0430__x043d__x0438__x0435_>
    <_x2116__x0020__x0434__x043e__x043a__x0443__x043c__x0435__x043d__x0442__x0430_ xmlns="863b7f7b-da84-46a0-829e-ff86d1b7a783">40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XXJ7TYMEEKJ2-4367-150</_dlc_DocId>
    <_dlc_DocIdUrl xmlns="57504d04-691e-4fc4-8f09-4f19fdbe90f6">
      <Url>https://vip.gov.mari.ru/morki/shinsha/_layouts/DocIdRedir.aspx?ID=XXJ7TYMEEKJ2-4367-150</Url>
      <Description>XXJ7TYMEEKJ2-4367-150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C199E-C11B-4246-BB9C-229034F9EE85}"/>
</file>

<file path=customXml/itemProps2.xml><?xml version="1.0" encoding="utf-8"?>
<ds:datastoreItem xmlns:ds="http://schemas.openxmlformats.org/officeDocument/2006/customXml" ds:itemID="{25608F79-7405-48A9-8AC8-F120AA3036C4}"/>
</file>

<file path=customXml/itemProps3.xml><?xml version="1.0" encoding="utf-8"?>
<ds:datastoreItem xmlns:ds="http://schemas.openxmlformats.org/officeDocument/2006/customXml" ds:itemID="{63CF2D1E-9444-4706-9806-7BEEFE9924DC}"/>
</file>

<file path=customXml/itemProps4.xml><?xml version="1.0" encoding="utf-8"?>
<ds:datastoreItem xmlns:ds="http://schemas.openxmlformats.org/officeDocument/2006/customXml" ds:itemID="{83AE1AA7-50EC-4E2D-B684-E3F373376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№40 от 10 июня 2016 года</dc:title>
  <dc:subject/>
  <dc:creator>Admin</dc:creator>
  <cp:keywords/>
  <dc:description/>
  <cp:lastModifiedBy>Admin</cp:lastModifiedBy>
  <cp:revision>5</cp:revision>
  <cp:lastPrinted>2016-08-10T06:46:00Z</cp:lastPrinted>
  <dcterms:created xsi:type="dcterms:W3CDTF">2016-06-14T06:35:00Z</dcterms:created>
  <dcterms:modified xsi:type="dcterms:W3CDTF">2016-08-10T06:49:00Z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6abd9b74-acb2-4ab4-b272-13bce620a110</vt:lpwstr>
  </property>
</Properties>
</file>